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AE6" w:rsidRDefault="007C7AE6" w:rsidP="007C7AE6">
      <w:pPr>
        <w:pStyle w:val="Default"/>
        <w:jc w:val="center"/>
        <w:rPr>
          <w:b/>
          <w:bCs/>
          <w:color w:val="FF0000"/>
          <w:sz w:val="28"/>
          <w:szCs w:val="28"/>
        </w:rPr>
      </w:pPr>
      <w:bookmarkStart w:id="0" w:name="_GoBack"/>
      <w:bookmarkEnd w:id="0"/>
      <w:r w:rsidRPr="008B04DF">
        <w:rPr>
          <w:b/>
          <w:bCs/>
          <w:sz w:val="28"/>
          <w:szCs w:val="28"/>
        </w:rPr>
        <w:t xml:space="preserve">Child showing symptoms of </w:t>
      </w:r>
      <w:r w:rsidRPr="008B04DF">
        <w:rPr>
          <w:b/>
          <w:bCs/>
          <w:color w:val="FF0000"/>
          <w:sz w:val="28"/>
          <w:szCs w:val="28"/>
        </w:rPr>
        <w:t>asthma / having asthma attack</w:t>
      </w:r>
    </w:p>
    <w:p w:rsidR="008B04DF" w:rsidRPr="008B04DF" w:rsidRDefault="008B04DF" w:rsidP="007C7AE6">
      <w:pPr>
        <w:pStyle w:val="Default"/>
        <w:jc w:val="center"/>
        <w:rPr>
          <w:sz w:val="28"/>
          <w:szCs w:val="28"/>
        </w:rPr>
      </w:pPr>
      <w:r w:rsidRPr="008B04DF">
        <w:rPr>
          <w:b/>
          <w:bCs/>
          <w:color w:val="auto"/>
          <w:sz w:val="28"/>
          <w:szCs w:val="28"/>
        </w:rPr>
        <w:t xml:space="preserve">And </w:t>
      </w:r>
      <w:r>
        <w:rPr>
          <w:b/>
          <w:bCs/>
          <w:color w:val="auto"/>
          <w:sz w:val="28"/>
          <w:szCs w:val="28"/>
        </w:rPr>
        <w:t>the</w:t>
      </w:r>
      <w:r w:rsidRPr="008B04DF">
        <w:rPr>
          <w:b/>
          <w:bCs/>
          <w:color w:val="auto"/>
          <w:sz w:val="28"/>
          <w:szCs w:val="28"/>
        </w:rPr>
        <w:t xml:space="preserve"> use of a </w:t>
      </w:r>
      <w:r>
        <w:rPr>
          <w:b/>
          <w:bCs/>
          <w:color w:val="FF0000"/>
          <w:sz w:val="28"/>
          <w:szCs w:val="28"/>
        </w:rPr>
        <w:t>Salbutamol Inhaler.</w:t>
      </w:r>
    </w:p>
    <w:p w:rsidR="007C7AE6" w:rsidRPr="00CD7254" w:rsidRDefault="007C7AE6" w:rsidP="007C7AE6">
      <w:pPr>
        <w:jc w:val="center"/>
        <w:rPr>
          <w:b/>
          <w:color w:val="008080"/>
          <w:sz w:val="28"/>
          <w:szCs w:val="28"/>
        </w:rPr>
      </w:pPr>
      <w:r w:rsidRPr="00CD7254">
        <w:rPr>
          <w:b/>
          <w:color w:val="008080"/>
          <w:sz w:val="28"/>
          <w:szCs w:val="28"/>
        </w:rPr>
        <w:t>THIS FORM MUST BE COMPLETED BY PARENT/GUARDIAN</w:t>
      </w:r>
    </w:p>
    <w:p w:rsidR="007C7AE6" w:rsidRPr="00711DC8" w:rsidRDefault="007C7AE6" w:rsidP="007C7AE6">
      <w:pPr>
        <w:rPr>
          <w:b/>
          <w:sz w:val="28"/>
          <w:szCs w:val="28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6840"/>
      </w:tblGrid>
      <w:tr w:rsidR="007C7AE6" w:rsidRPr="00281A9F" w:rsidTr="000C7787">
        <w:tc>
          <w:tcPr>
            <w:tcW w:w="2880" w:type="dxa"/>
          </w:tcPr>
          <w:p w:rsidR="007C7AE6" w:rsidRPr="00281A9F" w:rsidRDefault="007C7AE6" w:rsidP="000C7787">
            <w:r w:rsidRPr="00281A9F">
              <w:t>Child’s name</w:t>
            </w:r>
          </w:p>
          <w:p w:rsidR="007C7AE6" w:rsidRPr="00281A9F" w:rsidRDefault="007C7AE6" w:rsidP="000C7787"/>
        </w:tc>
        <w:tc>
          <w:tcPr>
            <w:tcW w:w="6840" w:type="dxa"/>
          </w:tcPr>
          <w:p w:rsidR="007C7AE6" w:rsidRPr="00281A9F" w:rsidRDefault="007C7AE6" w:rsidP="000C7787">
            <w:pPr>
              <w:jc w:val="center"/>
            </w:pPr>
          </w:p>
        </w:tc>
      </w:tr>
      <w:tr w:rsidR="007C7AE6" w:rsidRPr="00281A9F" w:rsidTr="000C7787">
        <w:tc>
          <w:tcPr>
            <w:tcW w:w="2880" w:type="dxa"/>
          </w:tcPr>
          <w:p w:rsidR="007C7AE6" w:rsidRPr="00281A9F" w:rsidRDefault="007C7AE6" w:rsidP="000C7787">
            <w:r w:rsidRPr="00281A9F">
              <w:t xml:space="preserve">Child’s date of birth </w:t>
            </w:r>
          </w:p>
          <w:p w:rsidR="007C7AE6" w:rsidRPr="00281A9F" w:rsidRDefault="007C7AE6" w:rsidP="000C7787"/>
        </w:tc>
        <w:tc>
          <w:tcPr>
            <w:tcW w:w="6840" w:type="dxa"/>
          </w:tcPr>
          <w:p w:rsidR="007C7AE6" w:rsidRPr="00281A9F" w:rsidRDefault="007C7AE6" w:rsidP="000C7787">
            <w:pPr>
              <w:jc w:val="center"/>
            </w:pPr>
          </w:p>
        </w:tc>
      </w:tr>
    </w:tbl>
    <w:p w:rsidR="007C7AE6" w:rsidRPr="00281A9F" w:rsidRDefault="007C7AE6" w:rsidP="007C7AE6">
      <w:pPr>
        <w:jc w:val="center"/>
        <w:rPr>
          <w:rFonts w:ascii="Comic Sans MS" w:hAnsi="Comic Sans M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7C7AE6" w:rsidRPr="00281A9F" w:rsidTr="00AD6B5C">
        <w:tc>
          <w:tcPr>
            <w:tcW w:w="9720" w:type="dxa"/>
          </w:tcPr>
          <w:p w:rsidR="007C7AE6" w:rsidRPr="008B04DF" w:rsidRDefault="007C7AE6" w:rsidP="007C7AE6">
            <w:pPr>
              <w:pStyle w:val="Default"/>
              <w:rPr>
                <w:b/>
              </w:rPr>
            </w:pPr>
            <w:r w:rsidRPr="00C1502C">
              <w:t xml:space="preserve">1. </w:t>
            </w:r>
            <w:r w:rsidRPr="008B04DF">
              <w:rPr>
                <w:b/>
              </w:rPr>
              <w:t>I can confirm that my child has been diagnosed with asthma / has been prescribed an inhaler</w:t>
            </w:r>
            <w:r w:rsidRPr="008B04DF">
              <w:rPr>
                <w:b/>
                <w:i/>
              </w:rPr>
              <w:t xml:space="preserve"> </w:t>
            </w:r>
          </w:p>
          <w:p w:rsidR="007C7AE6" w:rsidRPr="00C1502C" w:rsidRDefault="007C7AE6" w:rsidP="007C7AE6">
            <w:pPr>
              <w:pStyle w:val="Default"/>
            </w:pPr>
          </w:p>
          <w:p w:rsidR="007C7AE6" w:rsidRPr="00C1502C" w:rsidRDefault="007C7AE6" w:rsidP="007C7AE6">
            <w:pPr>
              <w:pStyle w:val="Default"/>
            </w:pPr>
          </w:p>
          <w:p w:rsidR="007C7AE6" w:rsidRPr="00C1502C" w:rsidRDefault="007C7AE6" w:rsidP="007C7AE6">
            <w:pPr>
              <w:pStyle w:val="Default"/>
            </w:pPr>
            <w:r w:rsidRPr="00C1502C">
              <w:t xml:space="preserve">2. </w:t>
            </w:r>
            <w:r w:rsidRPr="008B04DF">
              <w:rPr>
                <w:b/>
              </w:rPr>
              <w:t>My child has a working, in-date inhaler, clearly labelled with their name, which they will bring with them to school every day.</w:t>
            </w:r>
            <w:r w:rsidRPr="00C1502C">
              <w:t xml:space="preserve"> </w:t>
            </w:r>
          </w:p>
          <w:p w:rsidR="007C7AE6" w:rsidRPr="00C1502C" w:rsidRDefault="007C7AE6" w:rsidP="007C7AE6">
            <w:pPr>
              <w:pStyle w:val="Default"/>
            </w:pPr>
          </w:p>
          <w:p w:rsidR="007C7AE6" w:rsidRPr="00C1502C" w:rsidRDefault="007C7AE6" w:rsidP="007C7AE6">
            <w:pPr>
              <w:pStyle w:val="Default"/>
            </w:pPr>
          </w:p>
          <w:p w:rsidR="007C7AE6" w:rsidRPr="008B04DF" w:rsidRDefault="007C7AE6" w:rsidP="007C7AE6">
            <w:pPr>
              <w:pStyle w:val="Default"/>
              <w:rPr>
                <w:b/>
                <w:color w:val="auto"/>
              </w:rPr>
            </w:pPr>
            <w:r w:rsidRPr="00C1502C">
              <w:t xml:space="preserve">3. </w:t>
            </w:r>
            <w:r w:rsidRPr="008B04DF">
              <w:rPr>
                <w:b/>
                <w:color w:val="auto"/>
              </w:rPr>
              <w:t xml:space="preserve">In the event of my child displaying symptoms of asthma, and if their inhaler is not available or is unusable, I consent for my child to receive salbutamol from an emergency inhaler held by the school for such emergencies. </w:t>
            </w:r>
          </w:p>
          <w:p w:rsidR="007C7AE6" w:rsidRPr="00281A9F" w:rsidRDefault="007C7AE6" w:rsidP="000C7787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7C7AE6" w:rsidRPr="00281A9F" w:rsidRDefault="007C7AE6" w:rsidP="007C7AE6">
      <w:pPr>
        <w:rPr>
          <w:b/>
        </w:rPr>
      </w:pPr>
    </w:p>
    <w:p w:rsidR="007C7AE6" w:rsidRPr="00281A9F" w:rsidRDefault="007C7AE6" w:rsidP="007C7AE6">
      <w:pPr>
        <w:rPr>
          <w:b/>
        </w:rPr>
      </w:pPr>
    </w:p>
    <w:tbl>
      <w:tblPr>
        <w:tblW w:w="10080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7C7AE6" w:rsidRPr="00281A9F" w:rsidTr="000C7787">
        <w:tc>
          <w:tcPr>
            <w:tcW w:w="10080" w:type="dxa"/>
          </w:tcPr>
          <w:p w:rsidR="007C7AE6" w:rsidRPr="00281A9F" w:rsidRDefault="007C7AE6" w:rsidP="000C7787">
            <w:pPr>
              <w:rPr>
                <w:b/>
              </w:rPr>
            </w:pPr>
            <w:r w:rsidRPr="00281A9F">
              <w:rPr>
                <w:b/>
              </w:rPr>
              <w:t>Authorisation:</w:t>
            </w:r>
          </w:p>
          <w:p w:rsidR="007C7AE6" w:rsidRPr="00281A9F" w:rsidRDefault="007C7AE6" w:rsidP="000C7787"/>
          <w:p w:rsidR="007C7AE6" w:rsidRPr="00281A9F" w:rsidRDefault="007C7AE6" w:rsidP="000C7787">
            <w:r w:rsidRPr="00281A9F">
              <w:t>Signature:  __________________________________</w:t>
            </w:r>
          </w:p>
          <w:p w:rsidR="007C7AE6" w:rsidRDefault="007C7AE6" w:rsidP="000C7787"/>
          <w:p w:rsidR="008B04DF" w:rsidRPr="00281A9F" w:rsidRDefault="008B04DF" w:rsidP="008B04DF">
            <w:r>
              <w:t>Print name</w:t>
            </w:r>
            <w:r w:rsidRPr="00281A9F">
              <w:t>:  __________________________________</w:t>
            </w:r>
          </w:p>
          <w:p w:rsidR="008B04DF" w:rsidRDefault="008B04DF" w:rsidP="008B04DF"/>
          <w:p w:rsidR="008B04DF" w:rsidRPr="00281A9F" w:rsidRDefault="008B04DF" w:rsidP="000C7787"/>
          <w:p w:rsidR="007C7AE6" w:rsidRPr="00281A9F" w:rsidRDefault="007C7AE6" w:rsidP="000C7787">
            <w:r w:rsidRPr="00281A9F">
              <w:t>Date:           __________________________________</w:t>
            </w:r>
          </w:p>
          <w:p w:rsidR="007C7AE6" w:rsidRPr="00281A9F" w:rsidRDefault="007C7AE6" w:rsidP="000C7787">
            <w:pPr>
              <w:rPr>
                <w:b/>
              </w:rPr>
            </w:pPr>
          </w:p>
        </w:tc>
      </w:tr>
      <w:tr w:rsidR="007C7AE6" w:rsidRPr="00192922" w:rsidTr="000C7787">
        <w:tc>
          <w:tcPr>
            <w:tcW w:w="10080" w:type="dxa"/>
          </w:tcPr>
          <w:p w:rsidR="007C7AE6" w:rsidRPr="00192922" w:rsidRDefault="007C7AE6" w:rsidP="000C7787">
            <w:pPr>
              <w:rPr>
                <w:b/>
                <w:sz w:val="22"/>
                <w:szCs w:val="22"/>
              </w:rPr>
            </w:pPr>
          </w:p>
          <w:p w:rsidR="007C7AE6" w:rsidRPr="00192922" w:rsidRDefault="007C7AE6" w:rsidP="000C7787">
            <w:pPr>
              <w:rPr>
                <w:b/>
                <w:color w:val="0000FF"/>
                <w:sz w:val="22"/>
                <w:szCs w:val="22"/>
              </w:rPr>
            </w:pPr>
            <w:r w:rsidRPr="00192922">
              <w:rPr>
                <w:b/>
                <w:color w:val="0000FF"/>
                <w:sz w:val="22"/>
                <w:szCs w:val="22"/>
              </w:rPr>
              <w:t>For office use:</w:t>
            </w:r>
          </w:p>
          <w:p w:rsidR="007C7AE6" w:rsidRPr="00192922" w:rsidRDefault="007C7AE6" w:rsidP="000C7787">
            <w:pPr>
              <w:rPr>
                <w:b/>
              </w:rPr>
            </w:pPr>
            <w:r w:rsidRPr="00192922">
              <w:rPr>
                <w:b/>
                <w:color w:val="0000FF"/>
              </w:rPr>
              <w:t>Agreed review date :</w:t>
            </w:r>
          </w:p>
        </w:tc>
      </w:tr>
    </w:tbl>
    <w:p w:rsidR="007C7AE6" w:rsidRPr="00892213" w:rsidRDefault="007C7AE6" w:rsidP="007C7AE6">
      <w:pPr>
        <w:rPr>
          <w:b/>
          <w:sz w:val="28"/>
          <w:szCs w:val="28"/>
        </w:rPr>
      </w:pPr>
    </w:p>
    <w:p w:rsidR="006A6FE0" w:rsidRDefault="00607989"/>
    <w:sectPr w:rsidR="006A6FE0" w:rsidSect="00B55395">
      <w:headerReference w:type="default" r:id="rId6"/>
      <w:pgSz w:w="11906" w:h="16838"/>
      <w:pgMar w:top="1440" w:right="1797" w:bottom="1134" w:left="1797" w:header="709" w:footer="709" w:gutter="0"/>
      <w:pgBorders w:offsetFrom="page">
        <w:top w:val="threeDEngrave" w:sz="24" w:space="24" w:color="17365D"/>
        <w:left w:val="threeDEngrave" w:sz="24" w:space="24" w:color="17365D"/>
        <w:bottom w:val="threeDEmboss" w:sz="24" w:space="24" w:color="17365D"/>
        <w:right w:val="threeDEmboss" w:sz="24" w:space="24" w:color="17365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A68" w:rsidRDefault="008B04DF">
      <w:r>
        <w:separator/>
      </w:r>
    </w:p>
  </w:endnote>
  <w:endnote w:type="continuationSeparator" w:id="0">
    <w:p w:rsidR="00E05A68" w:rsidRDefault="008B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A68" w:rsidRDefault="008B04DF">
      <w:r>
        <w:separator/>
      </w:r>
    </w:p>
  </w:footnote>
  <w:footnote w:type="continuationSeparator" w:id="0">
    <w:p w:rsidR="00E05A68" w:rsidRDefault="008B0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E" w:rsidRDefault="007C7AE6" w:rsidP="00083B2E">
    <w:pPr>
      <w:pStyle w:val="Header"/>
      <w:jc w:val="center"/>
    </w:pPr>
    <w:r w:rsidRPr="00317353">
      <w:rPr>
        <w:noProof/>
      </w:rPr>
      <w:drawing>
        <wp:inline distT="0" distB="0" distL="0" distR="0">
          <wp:extent cx="2914650" cy="54292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B2E" w:rsidRDefault="006079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E6"/>
    <w:rsid w:val="00607989"/>
    <w:rsid w:val="007C7AE6"/>
    <w:rsid w:val="008711BD"/>
    <w:rsid w:val="008B04DF"/>
    <w:rsid w:val="00D444A6"/>
    <w:rsid w:val="00E0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4F561A-B1B4-4A4D-9241-2AD29EBD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AE6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C7A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AE6"/>
    <w:rPr>
      <w:rFonts w:ascii="Arial" w:eastAsia="Times New Roman" w:hAnsi="Arial" w:cs="Arial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7C7AE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C7AE6"/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7C7A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Sinclair</dc:creator>
  <cp:keywords/>
  <dc:description/>
  <cp:lastModifiedBy>Katie Sinclair</cp:lastModifiedBy>
  <cp:revision>2</cp:revision>
  <dcterms:created xsi:type="dcterms:W3CDTF">2023-05-03T09:59:00Z</dcterms:created>
  <dcterms:modified xsi:type="dcterms:W3CDTF">2023-05-03T09:59:00Z</dcterms:modified>
</cp:coreProperties>
</file>